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6375" w14:textId="77777777" w:rsidR="009A691B" w:rsidRPr="00E871CE" w:rsidRDefault="00BF678D" w:rsidP="00A4576C">
      <w:pPr>
        <w:rPr>
          <w:rFonts w:ascii="Arial" w:hAnsi="Arial" w:cs="Arial"/>
          <w:b/>
        </w:rPr>
      </w:pPr>
      <w:r w:rsidRPr="00E871CE">
        <w:rPr>
          <w:rFonts w:ascii="Arial" w:hAnsi="Arial" w:cs="Arial"/>
          <w:b/>
        </w:rPr>
        <w:t xml:space="preserve">Příloha číslo </w:t>
      </w:r>
      <w:r w:rsidR="006322DC" w:rsidRPr="00E871CE">
        <w:rPr>
          <w:rFonts w:ascii="Arial" w:hAnsi="Arial" w:cs="Arial"/>
          <w:b/>
        </w:rPr>
        <w:t>5</w:t>
      </w:r>
      <w:r w:rsidR="00471E99" w:rsidRPr="00E871CE">
        <w:rPr>
          <w:rFonts w:ascii="Arial" w:hAnsi="Arial" w:cs="Arial"/>
          <w:b/>
        </w:rPr>
        <w:t xml:space="preserve"> - </w:t>
      </w:r>
      <w:r w:rsidRPr="00E871CE">
        <w:rPr>
          <w:rFonts w:ascii="Arial" w:hAnsi="Arial" w:cs="Arial"/>
          <w:b/>
        </w:rPr>
        <w:t xml:space="preserve">Seznam osob provádějících </w:t>
      </w:r>
      <w:r w:rsidR="00506A67" w:rsidRPr="00E871CE">
        <w:rPr>
          <w:rFonts w:ascii="Arial" w:hAnsi="Arial" w:cs="Arial"/>
          <w:b/>
        </w:rPr>
        <w:t>plnění</w:t>
      </w:r>
    </w:p>
    <w:p w14:paraId="6F1550A6" w14:textId="77777777" w:rsidR="00506A67" w:rsidRPr="00E871CE" w:rsidRDefault="00506A67" w:rsidP="00A4576C">
      <w:pPr>
        <w:rPr>
          <w:rFonts w:ascii="Arial" w:hAnsi="Arial" w:cs="Arial"/>
          <w:b/>
        </w:rPr>
      </w:pPr>
      <w:r w:rsidRPr="00E871CE">
        <w:rPr>
          <w:rFonts w:ascii="Arial" w:hAnsi="Arial" w:cs="Arial"/>
          <w:b/>
        </w:rPr>
        <w:t>Seznam osob provádějících úklid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2268"/>
        <w:gridCol w:w="1134"/>
        <w:gridCol w:w="1134"/>
      </w:tblGrid>
      <w:tr w:rsidR="009A691B" w:rsidRPr="00E871CE" w14:paraId="4D3B3E3F" w14:textId="77777777" w:rsidTr="009A691B">
        <w:tc>
          <w:tcPr>
            <w:tcW w:w="567" w:type="dxa"/>
          </w:tcPr>
          <w:p w14:paraId="1FC3E5A5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4DAFCD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Jméno</w:t>
            </w:r>
          </w:p>
        </w:tc>
        <w:tc>
          <w:tcPr>
            <w:tcW w:w="1985" w:type="dxa"/>
          </w:tcPr>
          <w:p w14:paraId="745E228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Příjmení</w:t>
            </w:r>
          </w:p>
        </w:tc>
        <w:tc>
          <w:tcPr>
            <w:tcW w:w="2268" w:type="dxa"/>
          </w:tcPr>
          <w:p w14:paraId="5A5FE485" w14:textId="77777777" w:rsidR="009A691B" w:rsidRPr="00E871CE" w:rsidRDefault="00243CD2" w:rsidP="00A4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výkonu (budova)</w:t>
            </w:r>
          </w:p>
        </w:tc>
        <w:tc>
          <w:tcPr>
            <w:tcW w:w="1134" w:type="dxa"/>
          </w:tcPr>
          <w:p w14:paraId="2BCE9ACF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Datum od</w:t>
            </w:r>
          </w:p>
        </w:tc>
        <w:tc>
          <w:tcPr>
            <w:tcW w:w="1134" w:type="dxa"/>
          </w:tcPr>
          <w:p w14:paraId="3015BE88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Datum do</w:t>
            </w:r>
          </w:p>
        </w:tc>
      </w:tr>
      <w:tr w:rsidR="009A691B" w:rsidRPr="00E871CE" w14:paraId="7B9CCB04" w14:textId="77777777" w:rsidTr="009A691B">
        <w:tc>
          <w:tcPr>
            <w:tcW w:w="567" w:type="dxa"/>
          </w:tcPr>
          <w:p w14:paraId="74CFE4B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14:paraId="6686BEB6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4F31C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36253E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3F95F6" w14:textId="77777777" w:rsidR="009A691B" w:rsidRPr="00E871CE" w:rsidRDefault="009A691B" w:rsidP="009A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D68E16C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4D76DEE4" w14:textId="77777777" w:rsidTr="009A691B">
        <w:tc>
          <w:tcPr>
            <w:tcW w:w="567" w:type="dxa"/>
          </w:tcPr>
          <w:p w14:paraId="4925500A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</w:tcPr>
          <w:p w14:paraId="377C6594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A519F5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5B2F90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3C886C" w14:textId="77777777" w:rsidR="009A691B" w:rsidRPr="00E871CE" w:rsidRDefault="009A691B" w:rsidP="00A4576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64A5A4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4090E6B4" w14:textId="77777777" w:rsidTr="009A691B">
        <w:tc>
          <w:tcPr>
            <w:tcW w:w="567" w:type="dxa"/>
          </w:tcPr>
          <w:p w14:paraId="64519D07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</w:tcPr>
          <w:p w14:paraId="2A020B55" w14:textId="77777777" w:rsidR="009A691B" w:rsidRPr="00E871CE" w:rsidRDefault="009A691B" w:rsidP="009A69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79840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CB240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325425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D2F86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1AD98DDF" w14:textId="77777777" w:rsidTr="009A691B">
        <w:tc>
          <w:tcPr>
            <w:tcW w:w="567" w:type="dxa"/>
          </w:tcPr>
          <w:p w14:paraId="11EF6C52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</w:tcPr>
          <w:p w14:paraId="291B52F8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4AAB05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8F97C4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BDEF7A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98FAC8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418FF50D" w14:textId="77777777" w:rsidTr="009A691B">
        <w:tc>
          <w:tcPr>
            <w:tcW w:w="567" w:type="dxa"/>
          </w:tcPr>
          <w:p w14:paraId="272454DE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</w:tcPr>
          <w:p w14:paraId="37D88C9C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9970CD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D4A1F3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5594D6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3B9A02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38D0C2C0" w14:textId="77777777" w:rsidTr="009A691B">
        <w:tc>
          <w:tcPr>
            <w:tcW w:w="567" w:type="dxa"/>
          </w:tcPr>
          <w:p w14:paraId="4AB8C1A6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</w:tcPr>
          <w:p w14:paraId="2CE9D38C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657E53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ABEF2C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034D97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C47532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9A691B" w:rsidRPr="00E871CE" w14:paraId="0A59AB54" w14:textId="77777777" w:rsidTr="009A691B">
        <w:tc>
          <w:tcPr>
            <w:tcW w:w="567" w:type="dxa"/>
          </w:tcPr>
          <w:p w14:paraId="3BCC1372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</w:tcPr>
          <w:p w14:paraId="1F12D222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143466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2B02ED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1BF7B8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FB1B7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A691B" w:rsidRPr="00E871CE" w14:paraId="43717A54" w14:textId="77777777" w:rsidTr="009A691B">
        <w:tc>
          <w:tcPr>
            <w:tcW w:w="567" w:type="dxa"/>
          </w:tcPr>
          <w:p w14:paraId="2D0E7C19" w14:textId="77777777" w:rsidR="009A691B" w:rsidRPr="00E871CE" w:rsidRDefault="009A691B" w:rsidP="00A4576C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</w:tcPr>
          <w:p w14:paraId="1FBBA8F8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D4DFC6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99C45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4CBF3C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51352B" w14:textId="77777777" w:rsidR="009A691B" w:rsidRPr="00E871CE" w:rsidRDefault="009A691B" w:rsidP="00A4576C">
            <w:pPr>
              <w:rPr>
                <w:rFonts w:ascii="Arial" w:hAnsi="Arial" w:cs="Arial"/>
              </w:rPr>
            </w:pPr>
          </w:p>
        </w:tc>
      </w:tr>
      <w:tr w:rsidR="006465D4" w:rsidRPr="00E871CE" w14:paraId="22BA8D02" w14:textId="77777777" w:rsidTr="006465D4">
        <w:tc>
          <w:tcPr>
            <w:tcW w:w="567" w:type="dxa"/>
          </w:tcPr>
          <w:p w14:paraId="736EBBD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</w:tcPr>
          <w:p w14:paraId="7A28D9FB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3F58EA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42BDA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73B0A7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4CB4A3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7F7E8942" w14:textId="77777777" w:rsidTr="006465D4">
        <w:tc>
          <w:tcPr>
            <w:tcW w:w="567" w:type="dxa"/>
          </w:tcPr>
          <w:p w14:paraId="69C05D9D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</w:tcPr>
          <w:p w14:paraId="13D452B7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75E190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B3C28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1FCB7D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CE1EBF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10684782" w14:textId="77777777" w:rsidTr="006465D4">
        <w:tc>
          <w:tcPr>
            <w:tcW w:w="567" w:type="dxa"/>
          </w:tcPr>
          <w:p w14:paraId="3464B44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</w:tcPr>
          <w:p w14:paraId="16648852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CE6FA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9F416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9CC211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CDE21D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63152947" w14:textId="77777777" w:rsidTr="006465D4">
        <w:tc>
          <w:tcPr>
            <w:tcW w:w="567" w:type="dxa"/>
          </w:tcPr>
          <w:p w14:paraId="0B8BF8F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</w:tcPr>
          <w:p w14:paraId="13DA815C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A15C4C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5E9A17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4A2CF7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ABB394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7AD9BE19" w14:textId="77777777" w:rsidTr="006465D4">
        <w:tc>
          <w:tcPr>
            <w:tcW w:w="567" w:type="dxa"/>
          </w:tcPr>
          <w:p w14:paraId="3DDD7404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13.</w:t>
            </w:r>
          </w:p>
        </w:tc>
        <w:tc>
          <w:tcPr>
            <w:tcW w:w="1985" w:type="dxa"/>
          </w:tcPr>
          <w:p w14:paraId="73B89484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268EB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3D67E1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C71070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CE492A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1CF86009" w14:textId="77777777" w:rsidTr="006465D4">
        <w:tc>
          <w:tcPr>
            <w:tcW w:w="567" w:type="dxa"/>
          </w:tcPr>
          <w:p w14:paraId="0E5ED061" w14:textId="77777777" w:rsidR="006465D4" w:rsidRPr="00E871CE" w:rsidRDefault="006465D4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14.</w:t>
            </w:r>
          </w:p>
        </w:tc>
        <w:tc>
          <w:tcPr>
            <w:tcW w:w="1985" w:type="dxa"/>
          </w:tcPr>
          <w:p w14:paraId="666CC020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5136FE0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7E5E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FC912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5A9AFB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33016D80" w14:textId="77777777" w:rsidTr="006465D4">
        <w:tc>
          <w:tcPr>
            <w:tcW w:w="567" w:type="dxa"/>
          </w:tcPr>
          <w:p w14:paraId="7F88EC5E" w14:textId="77777777" w:rsidR="006465D4" w:rsidRPr="00E871CE" w:rsidRDefault="00A1260A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15.</w:t>
            </w:r>
          </w:p>
        </w:tc>
        <w:tc>
          <w:tcPr>
            <w:tcW w:w="1985" w:type="dxa"/>
          </w:tcPr>
          <w:p w14:paraId="42E0CDB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406076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C16230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E0A4A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1A677F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51423BF5" w14:textId="77777777" w:rsidTr="006465D4">
        <w:tc>
          <w:tcPr>
            <w:tcW w:w="567" w:type="dxa"/>
          </w:tcPr>
          <w:p w14:paraId="58D2835E" w14:textId="77777777" w:rsidR="006465D4" w:rsidRPr="00E871CE" w:rsidRDefault="00A1260A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16.</w:t>
            </w:r>
          </w:p>
        </w:tc>
        <w:tc>
          <w:tcPr>
            <w:tcW w:w="1985" w:type="dxa"/>
          </w:tcPr>
          <w:p w14:paraId="1F068C03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3600EA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CE0932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438421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30ABF8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20BC1FA5" w14:textId="77777777" w:rsidTr="006465D4">
        <w:tc>
          <w:tcPr>
            <w:tcW w:w="567" w:type="dxa"/>
          </w:tcPr>
          <w:p w14:paraId="7503114C" w14:textId="77777777" w:rsidR="006465D4" w:rsidRPr="00E871CE" w:rsidRDefault="00A1260A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17.</w:t>
            </w:r>
          </w:p>
        </w:tc>
        <w:tc>
          <w:tcPr>
            <w:tcW w:w="1985" w:type="dxa"/>
          </w:tcPr>
          <w:p w14:paraId="11BB9503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504611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9CD9EE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6184E8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34A575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6465D4" w:rsidRPr="00E871CE" w14:paraId="217BEE0E" w14:textId="77777777" w:rsidTr="006465D4">
        <w:tc>
          <w:tcPr>
            <w:tcW w:w="567" w:type="dxa"/>
          </w:tcPr>
          <w:p w14:paraId="6C16C1E0" w14:textId="77777777" w:rsidR="006465D4" w:rsidRPr="00E871CE" w:rsidRDefault="00A1260A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18.</w:t>
            </w:r>
          </w:p>
        </w:tc>
        <w:tc>
          <w:tcPr>
            <w:tcW w:w="1985" w:type="dxa"/>
          </w:tcPr>
          <w:p w14:paraId="40188C69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8CF707D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1B24CF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5FD1EC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051178" w14:textId="77777777" w:rsidR="006465D4" w:rsidRPr="00E871CE" w:rsidRDefault="006465D4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1BB4E66E" w14:textId="77777777" w:rsidTr="006465D4">
        <w:tc>
          <w:tcPr>
            <w:tcW w:w="567" w:type="dxa"/>
          </w:tcPr>
          <w:p w14:paraId="2A68512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19.</w:t>
            </w:r>
          </w:p>
        </w:tc>
        <w:tc>
          <w:tcPr>
            <w:tcW w:w="1985" w:type="dxa"/>
          </w:tcPr>
          <w:p w14:paraId="7EFEE6C3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7C89E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081FF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BEA33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884B13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7D22A49A" w14:textId="77777777" w:rsidTr="006465D4">
        <w:tc>
          <w:tcPr>
            <w:tcW w:w="567" w:type="dxa"/>
          </w:tcPr>
          <w:p w14:paraId="05F8CB3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20.</w:t>
            </w:r>
          </w:p>
        </w:tc>
        <w:tc>
          <w:tcPr>
            <w:tcW w:w="1985" w:type="dxa"/>
          </w:tcPr>
          <w:p w14:paraId="34992B90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32915B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32141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39D30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1AC7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2FF28590" w14:textId="77777777" w:rsidTr="006465D4">
        <w:tc>
          <w:tcPr>
            <w:tcW w:w="567" w:type="dxa"/>
          </w:tcPr>
          <w:p w14:paraId="35119172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21.</w:t>
            </w:r>
          </w:p>
        </w:tc>
        <w:tc>
          <w:tcPr>
            <w:tcW w:w="1985" w:type="dxa"/>
          </w:tcPr>
          <w:p w14:paraId="7E0592A9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D84BD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E2470E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CCB6A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82B5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58CE9F7C" w14:textId="77777777" w:rsidTr="006465D4">
        <w:tc>
          <w:tcPr>
            <w:tcW w:w="567" w:type="dxa"/>
          </w:tcPr>
          <w:p w14:paraId="05FAB59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22.</w:t>
            </w:r>
          </w:p>
        </w:tc>
        <w:tc>
          <w:tcPr>
            <w:tcW w:w="1985" w:type="dxa"/>
          </w:tcPr>
          <w:p w14:paraId="7E141D6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B87B7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66557C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EA3F2E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8685F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4B800080" w14:textId="77777777" w:rsidTr="006465D4">
        <w:tc>
          <w:tcPr>
            <w:tcW w:w="567" w:type="dxa"/>
          </w:tcPr>
          <w:p w14:paraId="09C945D2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23.</w:t>
            </w:r>
          </w:p>
        </w:tc>
        <w:tc>
          <w:tcPr>
            <w:tcW w:w="1985" w:type="dxa"/>
          </w:tcPr>
          <w:p w14:paraId="098840B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285605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78E2F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A8262C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CD5D4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7152C71A" w14:textId="77777777" w:rsidTr="006465D4">
        <w:tc>
          <w:tcPr>
            <w:tcW w:w="567" w:type="dxa"/>
          </w:tcPr>
          <w:p w14:paraId="089FFFA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24.</w:t>
            </w:r>
          </w:p>
        </w:tc>
        <w:tc>
          <w:tcPr>
            <w:tcW w:w="1985" w:type="dxa"/>
          </w:tcPr>
          <w:p w14:paraId="7D1F524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A458DE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F205D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D767C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B5AA4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006CCEE3" w14:textId="77777777" w:rsidTr="006465D4">
        <w:tc>
          <w:tcPr>
            <w:tcW w:w="567" w:type="dxa"/>
          </w:tcPr>
          <w:p w14:paraId="0FAD11B5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25.</w:t>
            </w:r>
          </w:p>
        </w:tc>
        <w:tc>
          <w:tcPr>
            <w:tcW w:w="1985" w:type="dxa"/>
          </w:tcPr>
          <w:p w14:paraId="7D8CF789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01381C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D24F0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2EBCF9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1478D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2B545305" w14:textId="77777777" w:rsidTr="006465D4">
        <w:tc>
          <w:tcPr>
            <w:tcW w:w="567" w:type="dxa"/>
          </w:tcPr>
          <w:p w14:paraId="69499AD3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26.</w:t>
            </w:r>
          </w:p>
        </w:tc>
        <w:tc>
          <w:tcPr>
            <w:tcW w:w="1985" w:type="dxa"/>
          </w:tcPr>
          <w:p w14:paraId="47C591F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7E1CC2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21F865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43243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0478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00DF6184" w14:textId="77777777" w:rsidTr="006465D4">
        <w:tc>
          <w:tcPr>
            <w:tcW w:w="567" w:type="dxa"/>
          </w:tcPr>
          <w:p w14:paraId="5D01A5E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27.</w:t>
            </w:r>
          </w:p>
        </w:tc>
        <w:tc>
          <w:tcPr>
            <w:tcW w:w="1985" w:type="dxa"/>
          </w:tcPr>
          <w:p w14:paraId="23468CE0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972DD0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C5667F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F9D920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0B62EF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7F1E7FEE" w14:textId="77777777" w:rsidTr="006465D4">
        <w:tc>
          <w:tcPr>
            <w:tcW w:w="567" w:type="dxa"/>
          </w:tcPr>
          <w:p w14:paraId="14ACADA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28.</w:t>
            </w:r>
          </w:p>
        </w:tc>
        <w:tc>
          <w:tcPr>
            <w:tcW w:w="1985" w:type="dxa"/>
          </w:tcPr>
          <w:p w14:paraId="3F8E3842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110C7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18E4BC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0BEB84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572475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78DE707B" w14:textId="77777777" w:rsidTr="006465D4">
        <w:tc>
          <w:tcPr>
            <w:tcW w:w="567" w:type="dxa"/>
          </w:tcPr>
          <w:p w14:paraId="501ECF16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29.</w:t>
            </w:r>
          </w:p>
        </w:tc>
        <w:tc>
          <w:tcPr>
            <w:tcW w:w="1985" w:type="dxa"/>
          </w:tcPr>
          <w:p w14:paraId="48FB621F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F02503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C8D78F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0238F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50B939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0AD355D9" w14:textId="77777777" w:rsidTr="006465D4">
        <w:tc>
          <w:tcPr>
            <w:tcW w:w="567" w:type="dxa"/>
          </w:tcPr>
          <w:p w14:paraId="088E2868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30.</w:t>
            </w:r>
          </w:p>
        </w:tc>
        <w:tc>
          <w:tcPr>
            <w:tcW w:w="1985" w:type="dxa"/>
          </w:tcPr>
          <w:p w14:paraId="50B0CBD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89ABF6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96CB92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0C534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E42103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24D216B4" w14:textId="77777777" w:rsidTr="006465D4">
        <w:tc>
          <w:tcPr>
            <w:tcW w:w="567" w:type="dxa"/>
          </w:tcPr>
          <w:p w14:paraId="68910C9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31.</w:t>
            </w:r>
          </w:p>
        </w:tc>
        <w:tc>
          <w:tcPr>
            <w:tcW w:w="1985" w:type="dxa"/>
          </w:tcPr>
          <w:p w14:paraId="1F9C135C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9F6D7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382FAD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89BC77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0FF90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  <w:tr w:rsidR="00027063" w:rsidRPr="00E871CE" w14:paraId="626A5DF1" w14:textId="77777777" w:rsidTr="006465D4">
        <w:tc>
          <w:tcPr>
            <w:tcW w:w="567" w:type="dxa"/>
          </w:tcPr>
          <w:p w14:paraId="2ABDCCF6" w14:textId="77777777" w:rsidR="00027063" w:rsidRPr="00E871CE" w:rsidRDefault="00027063" w:rsidP="000F5C81">
            <w:pPr>
              <w:rPr>
                <w:rFonts w:ascii="Arial" w:hAnsi="Arial" w:cs="Arial"/>
              </w:rPr>
            </w:pPr>
            <w:r w:rsidRPr="00E871CE">
              <w:rPr>
                <w:rFonts w:ascii="Arial" w:hAnsi="Arial" w:cs="Arial"/>
              </w:rPr>
              <w:t>32.</w:t>
            </w:r>
          </w:p>
        </w:tc>
        <w:tc>
          <w:tcPr>
            <w:tcW w:w="1985" w:type="dxa"/>
          </w:tcPr>
          <w:p w14:paraId="4E6CBD7A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ADCF6E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B8E31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8AE8D5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13171B" w14:textId="77777777" w:rsidR="00027063" w:rsidRPr="00E871CE" w:rsidRDefault="00027063" w:rsidP="000F5C81">
            <w:pPr>
              <w:rPr>
                <w:rFonts w:ascii="Arial" w:hAnsi="Arial" w:cs="Arial"/>
              </w:rPr>
            </w:pPr>
          </w:p>
        </w:tc>
      </w:tr>
    </w:tbl>
    <w:p w14:paraId="25A2DF69" w14:textId="77777777" w:rsidR="009A691B" w:rsidRPr="00E871CE" w:rsidRDefault="009A691B" w:rsidP="00A4576C">
      <w:pPr>
        <w:rPr>
          <w:rFonts w:ascii="Arial" w:hAnsi="Arial" w:cs="Arial"/>
          <w:b/>
        </w:rPr>
      </w:pPr>
    </w:p>
    <w:p w14:paraId="74619875" w14:textId="77777777" w:rsidR="00506A67" w:rsidRPr="00E871CE" w:rsidRDefault="00506A67" w:rsidP="00506A67">
      <w:pPr>
        <w:rPr>
          <w:rFonts w:ascii="Arial" w:hAnsi="Arial" w:cs="Arial"/>
          <w:b/>
        </w:rPr>
      </w:pPr>
    </w:p>
    <w:p w14:paraId="5F22AE1F" w14:textId="77777777" w:rsidR="002A4316" w:rsidRPr="00E871CE" w:rsidRDefault="002A4316" w:rsidP="00A4576C">
      <w:pPr>
        <w:rPr>
          <w:rFonts w:ascii="Arial" w:hAnsi="Arial" w:cs="Arial"/>
          <w:b/>
        </w:rPr>
      </w:pPr>
    </w:p>
    <w:p w14:paraId="507ED193" w14:textId="77777777" w:rsidR="002A4316" w:rsidRPr="00E871CE" w:rsidRDefault="002A4316" w:rsidP="00A4576C">
      <w:pPr>
        <w:rPr>
          <w:rFonts w:ascii="Arial" w:hAnsi="Arial" w:cs="Arial"/>
          <w:b/>
        </w:rPr>
      </w:pPr>
      <w:r w:rsidRPr="00E871CE">
        <w:rPr>
          <w:rFonts w:ascii="Arial" w:hAnsi="Arial" w:cs="Arial"/>
          <w:b/>
        </w:rPr>
        <w:t>Dne …………</w:t>
      </w:r>
      <w:proofErr w:type="gramStart"/>
      <w:r w:rsidRPr="00E871CE">
        <w:rPr>
          <w:rFonts w:ascii="Arial" w:hAnsi="Arial" w:cs="Arial"/>
          <w:b/>
        </w:rPr>
        <w:t>….</w:t>
      </w:r>
      <w:r w:rsidR="00766A95" w:rsidRPr="00E871CE">
        <w:rPr>
          <w:rFonts w:ascii="Arial" w:hAnsi="Arial" w:cs="Arial"/>
          <w:b/>
        </w:rPr>
        <w:t>v…</w:t>
      </w:r>
      <w:proofErr w:type="gramEnd"/>
      <w:r w:rsidR="00766A95" w:rsidRPr="00E871CE">
        <w:rPr>
          <w:rFonts w:ascii="Arial" w:hAnsi="Arial" w:cs="Arial"/>
          <w:b/>
        </w:rPr>
        <w:t>…………….</w:t>
      </w:r>
    </w:p>
    <w:p w14:paraId="2C3AC6FA" w14:textId="77777777" w:rsidR="00766A95" w:rsidRPr="00E871CE" w:rsidRDefault="00766A95" w:rsidP="00A4576C">
      <w:pPr>
        <w:rPr>
          <w:rFonts w:ascii="Arial" w:hAnsi="Arial" w:cs="Arial"/>
          <w:b/>
        </w:rPr>
      </w:pPr>
      <w:r w:rsidRPr="00E871CE">
        <w:rPr>
          <w:rFonts w:ascii="Arial" w:hAnsi="Arial" w:cs="Arial"/>
          <w:b/>
        </w:rPr>
        <w:t>--------------------------------------</w:t>
      </w:r>
    </w:p>
    <w:p w14:paraId="65F01EBD" w14:textId="77777777" w:rsidR="00766A95" w:rsidRPr="00E871CE" w:rsidRDefault="00766A95" w:rsidP="00A4576C">
      <w:pPr>
        <w:rPr>
          <w:rFonts w:ascii="Arial" w:hAnsi="Arial" w:cs="Arial"/>
          <w:b/>
        </w:rPr>
      </w:pPr>
      <w:r w:rsidRPr="00E871CE">
        <w:rPr>
          <w:rFonts w:ascii="Arial" w:hAnsi="Arial" w:cs="Arial"/>
          <w:b/>
        </w:rPr>
        <w:t>podpis oprávněné osoby</w:t>
      </w:r>
    </w:p>
    <w:sectPr w:rsidR="00766A95" w:rsidRPr="00E87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DD12" w14:textId="77777777" w:rsidR="00714C03" w:rsidRDefault="00714C03" w:rsidP="00F63FBC">
      <w:pPr>
        <w:spacing w:after="0" w:line="240" w:lineRule="auto"/>
      </w:pPr>
      <w:r>
        <w:separator/>
      </w:r>
    </w:p>
  </w:endnote>
  <w:endnote w:type="continuationSeparator" w:id="0">
    <w:p w14:paraId="3FDF5EC2" w14:textId="77777777" w:rsidR="00714C03" w:rsidRDefault="00714C03" w:rsidP="00F6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78DB" w14:textId="77777777" w:rsidR="00714C03" w:rsidRDefault="00714C03" w:rsidP="00F63FBC">
      <w:pPr>
        <w:spacing w:after="0" w:line="240" w:lineRule="auto"/>
      </w:pPr>
      <w:r>
        <w:separator/>
      </w:r>
    </w:p>
  </w:footnote>
  <w:footnote w:type="continuationSeparator" w:id="0">
    <w:p w14:paraId="64338899" w14:textId="77777777" w:rsidR="00714C03" w:rsidRDefault="00714C03" w:rsidP="00F6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0B9E" w14:textId="476A1FD9" w:rsidR="004750A0" w:rsidRDefault="001B1A38" w:rsidP="001B1A38">
    <w:pPr>
      <w:pStyle w:val="Zhlav"/>
    </w:pPr>
    <w:r>
      <w:rPr>
        <w:noProof/>
      </w:rPr>
      <w:drawing>
        <wp:inline distT="0" distB="0" distL="0" distR="0" wp14:anchorId="75926F41" wp14:editId="0DC30C06">
          <wp:extent cx="1114425" cy="659807"/>
          <wp:effectExtent l="0" t="0" r="0" b="698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3" cy="68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750A0">
      <w:t>Příloha č. 5</w:t>
    </w:r>
    <w:r w:rsidR="00402093">
      <w:t xml:space="preserve"> </w:t>
    </w:r>
    <w:r w:rsidR="00402093">
      <w:rPr>
        <w:rFonts w:cs="Arial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43D"/>
    <w:multiLevelType w:val="hybridMultilevel"/>
    <w:tmpl w:val="C764C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C"/>
    <w:rsid w:val="00027063"/>
    <w:rsid w:val="00036885"/>
    <w:rsid w:val="00067866"/>
    <w:rsid w:val="000C5C06"/>
    <w:rsid w:val="001B1A38"/>
    <w:rsid w:val="00243CD2"/>
    <w:rsid w:val="002A4316"/>
    <w:rsid w:val="003E136F"/>
    <w:rsid w:val="00402093"/>
    <w:rsid w:val="00422B31"/>
    <w:rsid w:val="00471E99"/>
    <w:rsid w:val="004750A0"/>
    <w:rsid w:val="00506A67"/>
    <w:rsid w:val="00516854"/>
    <w:rsid w:val="005A25A7"/>
    <w:rsid w:val="005D4447"/>
    <w:rsid w:val="006322DC"/>
    <w:rsid w:val="006465D4"/>
    <w:rsid w:val="006C23E6"/>
    <w:rsid w:val="00714C03"/>
    <w:rsid w:val="00766A95"/>
    <w:rsid w:val="007B0547"/>
    <w:rsid w:val="00864E9C"/>
    <w:rsid w:val="009A691B"/>
    <w:rsid w:val="009B3673"/>
    <w:rsid w:val="009F65BE"/>
    <w:rsid w:val="00A1260A"/>
    <w:rsid w:val="00A4576C"/>
    <w:rsid w:val="00AC107D"/>
    <w:rsid w:val="00BF678D"/>
    <w:rsid w:val="00CB4A73"/>
    <w:rsid w:val="00D044CE"/>
    <w:rsid w:val="00E871CE"/>
    <w:rsid w:val="00F041E9"/>
    <w:rsid w:val="00F63FBC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1F4B"/>
  <w15:docId w15:val="{1BCCC6AF-0E22-46A9-A6AC-0A5B192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3F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FBC"/>
  </w:style>
  <w:style w:type="paragraph" w:styleId="Zpat">
    <w:name w:val="footer"/>
    <w:basedOn w:val="Normln"/>
    <w:link w:val="ZpatChar"/>
    <w:uiPriority w:val="99"/>
    <w:unhideWhenUsed/>
    <w:rsid w:val="00F6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Šlachta Jiří</dc:creator>
  <cp:lastModifiedBy>Šlachta Jiří</cp:lastModifiedBy>
  <cp:revision>3</cp:revision>
  <dcterms:created xsi:type="dcterms:W3CDTF">2021-05-04T07:12:00Z</dcterms:created>
  <dcterms:modified xsi:type="dcterms:W3CDTF">2021-05-04T09:01:00Z</dcterms:modified>
</cp:coreProperties>
</file>